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CDFB" w14:textId="77777777" w:rsidR="00DB3D05" w:rsidRDefault="00DB3D05">
      <w:r>
        <w:rPr>
          <w:noProof/>
        </w:rPr>
        <w:drawing>
          <wp:inline distT="0" distB="0" distL="0" distR="0" wp14:anchorId="3062283A" wp14:editId="67A27B34">
            <wp:extent cx="5321300" cy="4419600"/>
            <wp:effectExtent l="0" t="0" r="0" b="0"/>
            <wp:docPr id="406259868" name="Picture 1" descr="A close-up of a li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59868" name="Picture 1" descr="A close-up of a link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0C27E" w14:textId="77777777" w:rsidR="00DB3D05" w:rsidRDefault="00DB3D05"/>
    <w:p w14:paraId="64E9D76F" w14:textId="33DCE097" w:rsidR="00DB3D05" w:rsidRDefault="00DB3D05">
      <w:r>
        <w:t>What was successful about this piece? Why?</w:t>
      </w:r>
    </w:p>
    <w:p w14:paraId="390061B2" w14:textId="77777777" w:rsidR="00DB3D05" w:rsidRDefault="00DB3D05"/>
    <w:p w14:paraId="3CD90E17" w14:textId="78CEA7C1" w:rsidR="00DB3D05" w:rsidRDefault="00DB3D05">
      <w:r>
        <w:t xml:space="preserve">Were there any unexpected links to your theme/idea or artist? </w:t>
      </w:r>
    </w:p>
    <w:p w14:paraId="34416EB2" w14:textId="77777777" w:rsidR="00DB3D05" w:rsidRDefault="00DB3D05"/>
    <w:p w14:paraId="3B34F238" w14:textId="6ADC5DB4" w:rsidR="00DB3D05" w:rsidRDefault="00DB3D05">
      <w:r>
        <w:t xml:space="preserve">What was less successful in this piece? Why? </w:t>
      </w:r>
    </w:p>
    <w:p w14:paraId="6122206A" w14:textId="77777777" w:rsidR="00DB3D05" w:rsidRDefault="00DB3D05"/>
    <w:p w14:paraId="0FD49D60" w14:textId="7A6C17D7" w:rsidR="00DB3D05" w:rsidRDefault="00DB3D05">
      <w:r>
        <w:t xml:space="preserve">How could you improve the process? </w:t>
      </w:r>
    </w:p>
    <w:p w14:paraId="449B1BDC" w14:textId="77777777" w:rsidR="00DB3D05" w:rsidRDefault="00DB3D05"/>
    <w:p w14:paraId="50522A91" w14:textId="2ACB197E" w:rsidR="00DB3D05" w:rsidRDefault="00DB3D05"/>
    <w:sectPr w:rsidR="00DB3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05"/>
    <w:rsid w:val="00B36F50"/>
    <w:rsid w:val="00DB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185CD"/>
  <w15:chartTrackingRefBased/>
  <w15:docId w15:val="{A536F07B-185F-E849-B256-626ED692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maling</dc:creator>
  <cp:keywords/>
  <dc:description/>
  <cp:lastModifiedBy>carly maling</cp:lastModifiedBy>
  <cp:revision>1</cp:revision>
  <dcterms:created xsi:type="dcterms:W3CDTF">2024-12-17T10:12:00Z</dcterms:created>
  <dcterms:modified xsi:type="dcterms:W3CDTF">2024-12-17T10:14:00Z</dcterms:modified>
</cp:coreProperties>
</file>